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F" w:rsidRPr="00C432E1" w:rsidRDefault="00EC2B3D" w:rsidP="00F72E1F">
      <w:pPr>
        <w:pStyle w:val="21"/>
        <w:keepNext/>
        <w:rPr>
          <w:noProof/>
          <w:spacing w:val="1"/>
          <w:szCs w:val="22"/>
        </w:rPr>
      </w:pPr>
      <w:r w:rsidRPr="00C432E1">
        <w:rPr>
          <w:noProof/>
          <w:spacing w:val="1"/>
          <w:szCs w:val="22"/>
        </w:rPr>
        <w:t xml:space="preserve">МИНИСТЕРСТВО НАУКИ </w:t>
      </w:r>
      <w:r w:rsidR="00CC6715" w:rsidRPr="00C432E1">
        <w:rPr>
          <w:noProof/>
          <w:spacing w:val="1"/>
          <w:szCs w:val="22"/>
        </w:rPr>
        <w:t>И ВЫСШЕГО ОБРАЗОВАНИЯ</w:t>
      </w:r>
    </w:p>
    <w:p w:rsidR="00EC2B3D" w:rsidRPr="00C432E1" w:rsidRDefault="00EC2B3D" w:rsidP="00EC2B3D">
      <w:pPr>
        <w:pStyle w:val="21"/>
        <w:rPr>
          <w:szCs w:val="22"/>
        </w:rPr>
      </w:pPr>
      <w:r w:rsidRPr="00C432E1">
        <w:rPr>
          <w:noProof/>
          <w:spacing w:val="1"/>
          <w:szCs w:val="22"/>
        </w:rPr>
        <w:t>РОССИЙСКОЙ ФЕДЕРАЦИИ</w:t>
      </w:r>
    </w:p>
    <w:p w:rsidR="00EC2B3D" w:rsidRPr="00C432E1" w:rsidRDefault="00EC2B3D" w:rsidP="00EC2B3D">
      <w:pPr>
        <w:shd w:val="clear" w:color="auto" w:fill="FFFFFF"/>
        <w:ind w:right="-81" w:hanging="108"/>
        <w:jc w:val="center"/>
        <w:rPr>
          <w:sz w:val="22"/>
          <w:szCs w:val="22"/>
        </w:rPr>
      </w:pPr>
      <w:r w:rsidRPr="00C432E1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C2B3D" w:rsidRPr="00C432E1" w:rsidRDefault="00EC2B3D" w:rsidP="00CC6715">
      <w:pPr>
        <w:shd w:val="clear" w:color="auto" w:fill="FFFFFF"/>
        <w:ind w:right="-81" w:hanging="108"/>
        <w:jc w:val="center"/>
        <w:rPr>
          <w:sz w:val="22"/>
          <w:szCs w:val="22"/>
        </w:rPr>
      </w:pPr>
      <w:r w:rsidRPr="00C432E1">
        <w:rPr>
          <w:sz w:val="22"/>
          <w:szCs w:val="22"/>
        </w:rPr>
        <w:t>«Новосибирский государственный</w:t>
      </w:r>
      <w:r w:rsidR="00CC6715" w:rsidRPr="00C432E1">
        <w:rPr>
          <w:sz w:val="22"/>
          <w:szCs w:val="22"/>
        </w:rPr>
        <w:t xml:space="preserve"> </w:t>
      </w:r>
      <w:r w:rsidRPr="00C432E1">
        <w:rPr>
          <w:sz w:val="22"/>
          <w:szCs w:val="22"/>
        </w:rPr>
        <w:t>архитектурно-строительный университет (</w:t>
      </w:r>
      <w:proofErr w:type="spellStart"/>
      <w:r w:rsidRPr="00C432E1">
        <w:rPr>
          <w:sz w:val="22"/>
          <w:szCs w:val="22"/>
        </w:rPr>
        <w:t>Сибстрин</w:t>
      </w:r>
      <w:proofErr w:type="spellEnd"/>
      <w:r w:rsidRPr="00C432E1">
        <w:rPr>
          <w:sz w:val="22"/>
          <w:szCs w:val="22"/>
        </w:rPr>
        <w:t>)»</w:t>
      </w:r>
    </w:p>
    <w:p w:rsidR="00EC2B3D" w:rsidRPr="00297F2A" w:rsidRDefault="00EC2B3D" w:rsidP="00EC2B3D">
      <w:pPr>
        <w:jc w:val="center"/>
        <w:rPr>
          <w:szCs w:val="28"/>
        </w:rPr>
      </w:pPr>
      <w:r w:rsidRPr="00297F2A">
        <w:rPr>
          <w:noProof/>
          <w:szCs w:val="28"/>
        </w:rPr>
        <w:drawing>
          <wp:inline distT="0" distB="0" distL="0" distR="0">
            <wp:extent cx="1171575" cy="1209675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3D" w:rsidRPr="00297F2A" w:rsidRDefault="00EC2B3D" w:rsidP="00EC2B3D">
      <w:pPr>
        <w:jc w:val="center"/>
        <w:rPr>
          <w:szCs w:val="28"/>
        </w:rPr>
      </w:pPr>
    </w:p>
    <w:p w:rsidR="00EC2B3D" w:rsidRPr="00297F2A" w:rsidRDefault="00EC2B3D" w:rsidP="00C432E1">
      <w:pPr>
        <w:jc w:val="center"/>
        <w:rPr>
          <w:b/>
          <w:bCs/>
          <w:i/>
          <w:szCs w:val="28"/>
        </w:rPr>
      </w:pPr>
      <w:r w:rsidRPr="00297F2A">
        <w:rPr>
          <w:b/>
          <w:bCs/>
          <w:i/>
          <w:szCs w:val="28"/>
          <w:lang w:val="en-US"/>
        </w:rPr>
        <w:t>X</w:t>
      </w:r>
      <w:r w:rsidRPr="00297F2A">
        <w:rPr>
          <w:b/>
          <w:bCs/>
          <w:i/>
          <w:szCs w:val="28"/>
        </w:rPr>
        <w:t>Х</w:t>
      </w:r>
      <w:r w:rsidR="00706B03" w:rsidRPr="00297F2A">
        <w:rPr>
          <w:b/>
          <w:bCs/>
          <w:i/>
          <w:szCs w:val="28"/>
          <w:lang w:val="en-US"/>
        </w:rPr>
        <w:t>V</w:t>
      </w:r>
      <w:r w:rsidR="00181445">
        <w:rPr>
          <w:b/>
          <w:bCs/>
          <w:i/>
          <w:szCs w:val="28"/>
          <w:lang w:val="en-US"/>
        </w:rPr>
        <w:t>I</w:t>
      </w:r>
      <w:r w:rsidR="00897B0D">
        <w:rPr>
          <w:b/>
          <w:bCs/>
          <w:i/>
          <w:szCs w:val="28"/>
          <w:lang w:val="en-US"/>
        </w:rPr>
        <w:t>I</w:t>
      </w:r>
      <w:r w:rsidRPr="00297F2A">
        <w:rPr>
          <w:b/>
          <w:bCs/>
          <w:i/>
          <w:szCs w:val="28"/>
        </w:rPr>
        <w:t xml:space="preserve"> Региональный конкурс по начертательной геометрии, </w:t>
      </w:r>
    </w:p>
    <w:p w:rsidR="00EC2B3D" w:rsidRPr="00297F2A" w:rsidRDefault="00EC2B3D" w:rsidP="00C432E1">
      <w:pPr>
        <w:spacing w:after="100" w:afterAutospacing="1"/>
        <w:jc w:val="center"/>
        <w:rPr>
          <w:b/>
          <w:bCs/>
          <w:i/>
          <w:iCs/>
          <w:szCs w:val="28"/>
        </w:rPr>
      </w:pPr>
      <w:r w:rsidRPr="00297F2A">
        <w:rPr>
          <w:b/>
          <w:i/>
          <w:szCs w:val="28"/>
        </w:rPr>
        <w:t xml:space="preserve">инженерной и компьютерной  графике </w:t>
      </w:r>
    </w:p>
    <w:p w:rsidR="00862AA5" w:rsidRDefault="00E1157D" w:rsidP="00E1157D">
      <w:pPr>
        <w:jc w:val="center"/>
        <w:rPr>
          <w:rStyle w:val="a3"/>
          <w:color w:val="auto"/>
          <w:szCs w:val="28"/>
          <w:u w:val="none"/>
        </w:rPr>
      </w:pPr>
      <w:r w:rsidRPr="00862AA5">
        <w:rPr>
          <w:rStyle w:val="a3"/>
          <w:b/>
          <w:caps/>
          <w:color w:val="auto"/>
          <w:szCs w:val="28"/>
          <w:u w:val="none"/>
        </w:rPr>
        <w:t>Заявка</w:t>
      </w:r>
      <w:r>
        <w:rPr>
          <w:rStyle w:val="a3"/>
          <w:color w:val="auto"/>
          <w:szCs w:val="28"/>
          <w:u w:val="none"/>
        </w:rPr>
        <w:t xml:space="preserve"> </w:t>
      </w:r>
    </w:p>
    <w:p w:rsidR="00E1157D" w:rsidRDefault="00E1157D" w:rsidP="00E1157D">
      <w:pPr>
        <w:jc w:val="center"/>
        <w:rPr>
          <w:rStyle w:val="a3"/>
          <w:color w:val="auto"/>
          <w:szCs w:val="28"/>
          <w:u w:val="none"/>
        </w:rPr>
      </w:pPr>
      <w:r>
        <w:rPr>
          <w:rStyle w:val="a3"/>
          <w:color w:val="auto"/>
          <w:szCs w:val="28"/>
          <w:u w:val="none"/>
        </w:rPr>
        <w:t xml:space="preserve">на участие </w:t>
      </w:r>
    </w:p>
    <w:p w:rsidR="00E1157D" w:rsidRPr="005C09FD" w:rsidRDefault="00E1157D" w:rsidP="005C09FD">
      <w:pPr>
        <w:pStyle w:val="a8"/>
        <w:numPr>
          <w:ilvl w:val="0"/>
          <w:numId w:val="6"/>
        </w:numPr>
        <w:spacing w:after="100" w:afterAutospacing="1"/>
        <w:rPr>
          <w:szCs w:val="28"/>
        </w:rPr>
      </w:pPr>
      <w:r w:rsidRPr="005C09FD">
        <w:rPr>
          <w:szCs w:val="28"/>
        </w:rPr>
        <w:t>Название образовательного учреждения (аббревиатура с полной расшифровкой)</w:t>
      </w:r>
      <w:r w:rsidR="005C09FD">
        <w:rPr>
          <w:szCs w:val="28"/>
        </w:rPr>
        <w:t>,</w:t>
      </w:r>
    </w:p>
    <w:p w:rsidR="005C09FD" w:rsidRDefault="005C09FD" w:rsidP="005C09FD">
      <w:pPr>
        <w:pStyle w:val="a8"/>
        <w:numPr>
          <w:ilvl w:val="0"/>
          <w:numId w:val="6"/>
        </w:numPr>
        <w:spacing w:after="100" w:afterAutospacing="1"/>
        <w:rPr>
          <w:szCs w:val="28"/>
        </w:rPr>
      </w:pPr>
      <w:r w:rsidRPr="005C09FD">
        <w:rPr>
          <w:szCs w:val="28"/>
        </w:rPr>
        <w:t>Фамилия Имя Отчество руководителя команды</w:t>
      </w:r>
      <w:r>
        <w:rPr>
          <w:szCs w:val="28"/>
        </w:rPr>
        <w:t>, контактная информация;</w:t>
      </w:r>
    </w:p>
    <w:p w:rsidR="005C09FD" w:rsidRDefault="00705A8C" w:rsidP="005C09FD">
      <w:pPr>
        <w:pStyle w:val="a8"/>
        <w:numPr>
          <w:ilvl w:val="0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Номинация «Начертательная геометрия»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P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курс.</w:t>
      </w:r>
    </w:p>
    <w:p w:rsidR="00705A8C" w:rsidRDefault="00705A8C" w:rsidP="00705A8C">
      <w:pPr>
        <w:pStyle w:val="a8"/>
        <w:numPr>
          <w:ilvl w:val="0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Номинация «Инженерная графика»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P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курс.</w:t>
      </w:r>
    </w:p>
    <w:p w:rsidR="00705A8C" w:rsidRDefault="00705A8C" w:rsidP="00705A8C">
      <w:pPr>
        <w:pStyle w:val="a8"/>
        <w:numPr>
          <w:ilvl w:val="0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Номинация «Компьютерная графика в КОМПАС»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курс;</w:t>
      </w:r>
    </w:p>
    <w:p w:rsidR="00705A8C" w:rsidRDefault="00705A8C" w:rsidP="00705A8C">
      <w:pPr>
        <w:pStyle w:val="a8"/>
        <w:numPr>
          <w:ilvl w:val="1"/>
          <w:numId w:val="6"/>
        </w:numPr>
        <w:spacing w:after="100" w:afterAutospacing="1"/>
        <w:rPr>
          <w:szCs w:val="28"/>
        </w:rPr>
      </w:pPr>
      <w:r>
        <w:rPr>
          <w:szCs w:val="28"/>
        </w:rPr>
        <w:t>Фамилия Имя Отчество, курс.</w:t>
      </w:r>
    </w:p>
    <w:p w:rsidR="00984C0E" w:rsidRPr="00297F2A" w:rsidRDefault="00984C0E" w:rsidP="00297F2A">
      <w:pPr>
        <w:ind w:left="-426"/>
        <w:jc w:val="center"/>
        <w:rPr>
          <w:szCs w:val="28"/>
        </w:rPr>
      </w:pPr>
      <w:bookmarkStart w:id="0" w:name="_GoBack"/>
      <w:bookmarkEnd w:id="0"/>
    </w:p>
    <w:sectPr w:rsidR="00984C0E" w:rsidRPr="00297F2A" w:rsidSect="00984C0E">
      <w:pgSz w:w="11906" w:h="16838"/>
      <w:pgMar w:top="851" w:right="567" w:bottom="680" w:left="567" w:header="709" w:footer="709" w:gutter="0"/>
      <w:cols w:space="18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62" w:rsidRDefault="000F2862" w:rsidP="008C4F1A">
      <w:r>
        <w:separator/>
      </w:r>
    </w:p>
  </w:endnote>
  <w:endnote w:type="continuationSeparator" w:id="0">
    <w:p w:rsidR="000F2862" w:rsidRDefault="000F2862" w:rsidP="008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62" w:rsidRDefault="000F2862" w:rsidP="008C4F1A">
      <w:r>
        <w:separator/>
      </w:r>
    </w:p>
  </w:footnote>
  <w:footnote w:type="continuationSeparator" w:id="0">
    <w:p w:rsidR="000F2862" w:rsidRDefault="000F2862" w:rsidP="008C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61C"/>
    <w:multiLevelType w:val="hybridMultilevel"/>
    <w:tmpl w:val="70C6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05D73"/>
    <w:multiLevelType w:val="hybridMultilevel"/>
    <w:tmpl w:val="B268D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4B3C00"/>
    <w:multiLevelType w:val="multilevel"/>
    <w:tmpl w:val="4434F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F1E042C"/>
    <w:multiLevelType w:val="hybridMultilevel"/>
    <w:tmpl w:val="C400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A7A1A"/>
    <w:multiLevelType w:val="hybridMultilevel"/>
    <w:tmpl w:val="C3AA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33E"/>
    <w:rsid w:val="00006CF5"/>
    <w:rsid w:val="000202B5"/>
    <w:rsid w:val="000363A9"/>
    <w:rsid w:val="00041A87"/>
    <w:rsid w:val="0005390F"/>
    <w:rsid w:val="00066033"/>
    <w:rsid w:val="00066D8F"/>
    <w:rsid w:val="00066F40"/>
    <w:rsid w:val="000719F1"/>
    <w:rsid w:val="000A2445"/>
    <w:rsid w:val="000A2A03"/>
    <w:rsid w:val="000B705E"/>
    <w:rsid w:val="000C386C"/>
    <w:rsid w:val="000D53B7"/>
    <w:rsid w:val="000F2862"/>
    <w:rsid w:val="00101728"/>
    <w:rsid w:val="00103C38"/>
    <w:rsid w:val="001043CE"/>
    <w:rsid w:val="00120FF2"/>
    <w:rsid w:val="00123585"/>
    <w:rsid w:val="00134BEB"/>
    <w:rsid w:val="001500C6"/>
    <w:rsid w:val="00152409"/>
    <w:rsid w:val="001533DF"/>
    <w:rsid w:val="00163079"/>
    <w:rsid w:val="0018038B"/>
    <w:rsid w:val="00181445"/>
    <w:rsid w:val="00186713"/>
    <w:rsid w:val="001B208E"/>
    <w:rsid w:val="001B6D91"/>
    <w:rsid w:val="001F57D4"/>
    <w:rsid w:val="002068CF"/>
    <w:rsid w:val="00210AF9"/>
    <w:rsid w:val="00217DC4"/>
    <w:rsid w:val="00244404"/>
    <w:rsid w:val="002500C0"/>
    <w:rsid w:val="00254204"/>
    <w:rsid w:val="00260CEC"/>
    <w:rsid w:val="002946A7"/>
    <w:rsid w:val="002948EA"/>
    <w:rsid w:val="00297F2A"/>
    <w:rsid w:val="002A6F7C"/>
    <w:rsid w:val="002C1580"/>
    <w:rsid w:val="002C3BF1"/>
    <w:rsid w:val="002D5585"/>
    <w:rsid w:val="00311DA2"/>
    <w:rsid w:val="0033189A"/>
    <w:rsid w:val="00355ABD"/>
    <w:rsid w:val="0036675E"/>
    <w:rsid w:val="003A112E"/>
    <w:rsid w:val="003B7AAA"/>
    <w:rsid w:val="003D44B7"/>
    <w:rsid w:val="00432455"/>
    <w:rsid w:val="00436EBE"/>
    <w:rsid w:val="004401DA"/>
    <w:rsid w:val="004424EB"/>
    <w:rsid w:val="00483E61"/>
    <w:rsid w:val="0048424D"/>
    <w:rsid w:val="004A2E33"/>
    <w:rsid w:val="004B0932"/>
    <w:rsid w:val="004B6FA9"/>
    <w:rsid w:val="00502932"/>
    <w:rsid w:val="00537F87"/>
    <w:rsid w:val="00541D9B"/>
    <w:rsid w:val="005540E7"/>
    <w:rsid w:val="005A0C8C"/>
    <w:rsid w:val="005C09FD"/>
    <w:rsid w:val="005C73F9"/>
    <w:rsid w:val="005D3449"/>
    <w:rsid w:val="005D3596"/>
    <w:rsid w:val="005D6DF1"/>
    <w:rsid w:val="005D706F"/>
    <w:rsid w:val="005E284B"/>
    <w:rsid w:val="005E478B"/>
    <w:rsid w:val="005E5D43"/>
    <w:rsid w:val="00602BD4"/>
    <w:rsid w:val="00603B5E"/>
    <w:rsid w:val="00624B55"/>
    <w:rsid w:val="006556E1"/>
    <w:rsid w:val="00674233"/>
    <w:rsid w:val="0068225A"/>
    <w:rsid w:val="006A3354"/>
    <w:rsid w:val="006E1B64"/>
    <w:rsid w:val="006E68A5"/>
    <w:rsid w:val="00705A8C"/>
    <w:rsid w:val="00706B03"/>
    <w:rsid w:val="007353A4"/>
    <w:rsid w:val="007407C2"/>
    <w:rsid w:val="00765342"/>
    <w:rsid w:val="00766D03"/>
    <w:rsid w:val="0077174D"/>
    <w:rsid w:val="0077631C"/>
    <w:rsid w:val="0078775A"/>
    <w:rsid w:val="007A316E"/>
    <w:rsid w:val="007B35CF"/>
    <w:rsid w:val="007B4360"/>
    <w:rsid w:val="007C2826"/>
    <w:rsid w:val="007D4BED"/>
    <w:rsid w:val="007E7419"/>
    <w:rsid w:val="007F095E"/>
    <w:rsid w:val="00803740"/>
    <w:rsid w:val="008043AA"/>
    <w:rsid w:val="00816045"/>
    <w:rsid w:val="00857A46"/>
    <w:rsid w:val="00862AA5"/>
    <w:rsid w:val="008635B4"/>
    <w:rsid w:val="0088296F"/>
    <w:rsid w:val="00897B0D"/>
    <w:rsid w:val="008A5EB6"/>
    <w:rsid w:val="008A7F03"/>
    <w:rsid w:val="008C4F1A"/>
    <w:rsid w:val="008D546C"/>
    <w:rsid w:val="008E3F80"/>
    <w:rsid w:val="008F2A5C"/>
    <w:rsid w:val="00905048"/>
    <w:rsid w:val="0092001A"/>
    <w:rsid w:val="00920A25"/>
    <w:rsid w:val="00921ABB"/>
    <w:rsid w:val="00943A4B"/>
    <w:rsid w:val="00945BF1"/>
    <w:rsid w:val="009460FD"/>
    <w:rsid w:val="00952A48"/>
    <w:rsid w:val="0096508C"/>
    <w:rsid w:val="00984C0E"/>
    <w:rsid w:val="00993565"/>
    <w:rsid w:val="009A62CE"/>
    <w:rsid w:val="009A6616"/>
    <w:rsid w:val="009C299C"/>
    <w:rsid w:val="009C2B89"/>
    <w:rsid w:val="009D1B2C"/>
    <w:rsid w:val="009D7F1B"/>
    <w:rsid w:val="009F63D6"/>
    <w:rsid w:val="00A102B7"/>
    <w:rsid w:val="00A4103E"/>
    <w:rsid w:val="00A604C9"/>
    <w:rsid w:val="00A80F91"/>
    <w:rsid w:val="00A9676F"/>
    <w:rsid w:val="00AB27F8"/>
    <w:rsid w:val="00AB43DF"/>
    <w:rsid w:val="00AB5001"/>
    <w:rsid w:val="00B0725C"/>
    <w:rsid w:val="00B2010A"/>
    <w:rsid w:val="00B23552"/>
    <w:rsid w:val="00B329B8"/>
    <w:rsid w:val="00B57E0A"/>
    <w:rsid w:val="00B609BA"/>
    <w:rsid w:val="00B610B4"/>
    <w:rsid w:val="00B66C71"/>
    <w:rsid w:val="00B800DD"/>
    <w:rsid w:val="00B810EA"/>
    <w:rsid w:val="00B848C7"/>
    <w:rsid w:val="00B874C2"/>
    <w:rsid w:val="00B92BD7"/>
    <w:rsid w:val="00BC67AC"/>
    <w:rsid w:val="00BC72C4"/>
    <w:rsid w:val="00BD700A"/>
    <w:rsid w:val="00BF14AF"/>
    <w:rsid w:val="00C077DF"/>
    <w:rsid w:val="00C432E1"/>
    <w:rsid w:val="00C473A8"/>
    <w:rsid w:val="00C53356"/>
    <w:rsid w:val="00C54C2B"/>
    <w:rsid w:val="00C6604F"/>
    <w:rsid w:val="00C847DD"/>
    <w:rsid w:val="00CA1F72"/>
    <w:rsid w:val="00CC035E"/>
    <w:rsid w:val="00CC6715"/>
    <w:rsid w:val="00CD3DD6"/>
    <w:rsid w:val="00CD40A2"/>
    <w:rsid w:val="00CD7D9D"/>
    <w:rsid w:val="00D03F74"/>
    <w:rsid w:val="00D07D70"/>
    <w:rsid w:val="00D1102C"/>
    <w:rsid w:val="00D26336"/>
    <w:rsid w:val="00D40F40"/>
    <w:rsid w:val="00D46DFB"/>
    <w:rsid w:val="00DA2149"/>
    <w:rsid w:val="00DA5C26"/>
    <w:rsid w:val="00DC0DC1"/>
    <w:rsid w:val="00DC493B"/>
    <w:rsid w:val="00DF03A2"/>
    <w:rsid w:val="00DF67D5"/>
    <w:rsid w:val="00E001F3"/>
    <w:rsid w:val="00E1157D"/>
    <w:rsid w:val="00E44B57"/>
    <w:rsid w:val="00E46DDA"/>
    <w:rsid w:val="00E65D8F"/>
    <w:rsid w:val="00E869FE"/>
    <w:rsid w:val="00E87570"/>
    <w:rsid w:val="00E877A6"/>
    <w:rsid w:val="00E93C45"/>
    <w:rsid w:val="00EB4BC4"/>
    <w:rsid w:val="00EC1F5B"/>
    <w:rsid w:val="00EC2B3D"/>
    <w:rsid w:val="00ED4922"/>
    <w:rsid w:val="00EE3ACD"/>
    <w:rsid w:val="00EF32AF"/>
    <w:rsid w:val="00F11F60"/>
    <w:rsid w:val="00F2358C"/>
    <w:rsid w:val="00F506C6"/>
    <w:rsid w:val="00F57418"/>
    <w:rsid w:val="00F60A38"/>
    <w:rsid w:val="00F71B53"/>
    <w:rsid w:val="00F72E1F"/>
    <w:rsid w:val="00F730FA"/>
    <w:rsid w:val="00F8233E"/>
    <w:rsid w:val="00F823B7"/>
    <w:rsid w:val="00F939E5"/>
    <w:rsid w:val="00FB2C87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33E"/>
    <w:pPr>
      <w:keepNext/>
      <w:ind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8233E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F8233E"/>
    <w:rPr>
      <w:color w:val="0000FF"/>
      <w:u w:val="single"/>
    </w:rPr>
  </w:style>
  <w:style w:type="paragraph" w:styleId="a4">
    <w:name w:val="Body Text"/>
    <w:basedOn w:val="a"/>
    <w:link w:val="a5"/>
    <w:unhideWhenUsed/>
    <w:rsid w:val="00F8233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82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F8233E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F823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8233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F8233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8233E"/>
    <w:pPr>
      <w:ind w:left="708"/>
    </w:pPr>
  </w:style>
  <w:style w:type="paragraph" w:customStyle="1" w:styleId="23">
    <w:name w:val="Подзаголовок 2"/>
    <w:basedOn w:val="a"/>
    <w:rsid w:val="00F8233E"/>
    <w:rPr>
      <w:rFonts w:ascii="Arial" w:hAnsi="Arial" w:cs="Arial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23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3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C4F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C4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02BD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B2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Константин Вольхин</cp:lastModifiedBy>
  <cp:revision>3</cp:revision>
  <cp:lastPrinted>2021-02-07T05:54:00Z</cp:lastPrinted>
  <dcterms:created xsi:type="dcterms:W3CDTF">2021-02-07T06:16:00Z</dcterms:created>
  <dcterms:modified xsi:type="dcterms:W3CDTF">2021-02-07T06:32:00Z</dcterms:modified>
</cp:coreProperties>
</file>